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作品原创性声明</w:t>
      </w:r>
    </w:p>
    <w:p>
      <w:pPr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330200</wp:posOffset>
                </wp:positionV>
                <wp:extent cx="850265" cy="57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83760" y="1515745"/>
                          <a:ext cx="85026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7pt;margin-top:26pt;height:0.45pt;width:66.95pt;z-index:251658240;mso-width-relative:page;mso-height-relative:page;" filled="f" stroked="t" coordsize="21600,21600" o:gfxdata="UEsFBgAAAAAAAAAAAAAAAAAAAAAAAFBLAwQKAAAAAACHTuJAAAAAAAAAAAAAAAAABAAAAGRycy9Q&#10;SwMEFAAAAAgAh07iQOW4mFrXAAAACQEAAA8AAABkcnMvZG93bnJldi54bWxNjzFPwzAQhXck/oN1&#10;SGzUbqGkDXE6IDEgIQGBgdGNr3EgPofYTcK/5zrBdnfv6d33it3sOzHiENtAGpYLBQKpDralRsP7&#10;28PVBkRMhqzpAqGGH4ywK8/PCpPbMNErjlVqBIdQzI0Gl1KfSxlrh97EReiRWDuEwZvE69BIO5iJ&#10;w30nV0rdSm9a4g/O9HjvsP6qjp5TKPs+zN3w8fL85DbV9ImPY4ZaX14s1R2IhHP6M8MJn9GhZKZ9&#10;OJKNotOwztY3bOVhxZ3YkKntNYj96bAFWRbyf4PyF1BLAwQUAAAACACHTuJAFGqaudYBAABxAwAA&#10;DgAAAGRycy9lMm9Eb2MueG1srVPNjtMwEL4j8Q6W7zRJd9NWUdM9bLVcEFQCHmDq2Ikl/8k2TfsS&#10;vAASNzhx5M7bsDwGY6fsHzdEDhPbM/5mvm/G66ujVuTAfZDWtLSalZRww2wnTd/S9+9uXqwoCRFM&#10;B8oa3tITD/Rq8/zZenQNn9vBqo57giAmNKNr6RCja4oisIFrCDPruEGnsF5DxK3vi87DiOhaFfOy&#10;XBSj9Z3zlvEQ8HQ7Oekm4wvBWXwjROCRqJZibTFbn+0+2WKzhqb34AbJzmXAP1ShQRpMege1hQjk&#10;g5d/QWnJvA1WxBmzurBCSMYzB2RTlU/YvB3A8cwFxQnuTqbw/2DZ68POE9lh7ygxoLFFt5++//z4&#10;5dePz2hvv30lVRJpdKHB2Guz8+ddcDufGB+F1+mPXMixpZeL1cVygVKfELKu6uVlPYnMj5EwDFjV&#10;5XxRU8IwoF5W2Vvcwzgf4ktuNUmLlippkgLQwOFViJgaQ/+EpGNjb6RSuYvKkLGli4sakzPAWRIK&#10;Ii61Q3bB9JSA6nFIWfQZMVglu3Q74QTf76+VJwdIg5K/VDZmexSWUm8hDFNcdk3stIw4x0pqJPjw&#10;tjIIksSb5Eqrve1OWcV8jn3Nac4zmAbn4T7fvn8p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l&#10;uJha1wAAAAkBAAAPAAAAAAAAAAEAIAAAADgAAABkcnMvZG93bnJldi54bWxQSwECFAAUAAAACACH&#10;TuJAFGqaudYBAABxAwAADgAAAAAAAAABACAAAAA8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本人郑重声明：所呈交的参赛作品《        》，是本人（团体）独立创作并取得的真实成果。参赛作品中不含任何其他个人或集体已经发表或独创的作品。对本人（团体）参赛作品的创作作出重要贡献的个人和集体，均已在作品说明中已明确方式标明。本人（团体）完全意识到本声明的法律结果由本人承担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280035</wp:posOffset>
                </wp:positionV>
                <wp:extent cx="142621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1885" y="3968115"/>
                          <a:ext cx="1426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45pt;margin-top:22.05pt;height:0pt;width:112.3pt;z-index:251659264;mso-width-relative:page;mso-height-relative:page;" filled="f" stroked="t" coordsize="21600,21600" o:gfxdata="UEsFBgAAAAAAAAAAAAAAAAAAAAAAAFBLAwQKAAAAAACHTuJAAAAAAAAAAAAAAAAABAAAAGRycy9Q&#10;SwMEFAAAAAgAh07iQJzR3oLXAAAACQEAAA8AAABkcnMvZG93bnJldi54bWxNj7FOwzAQhnck3sE6&#10;JDZqpw00hDgdkBiQkIDAwOjG1zhgn0PsJuHtMWKA8e5+fff91W5xlk04ht6ThGwlgCG1XvfUSXh9&#10;ubsogIWoSCvrCSV8YYBdfXpSqVL7mZ5xamLHEoRCqSSYGIeS89AadCqs/ICUbgc/OhXTOHZcj2pO&#10;cGf5Wogr7lRP6YNRA94abD+ao0sU2n4eFju+PT0+mKKZ3/F+2qKU52eZuAEWcYl/YfjRT+pQJ6e9&#10;P5IOzEpYi+I6RSXkeQYsBfLN5hLY/nfB64r/b1B/A1BLAwQUAAAACACHTuJA5Olq8tUBAABvAwAA&#10;DgAAAGRycy9lMm9Eb2MueG1srVNLjhMxEN0jcQfLe9LpDomaVpxZTDRsEEQCDlBx292W/JNt0skl&#10;uAASO1ixZM9tGI5B2QkzA+wQWVT8eX5V71X1+upoNDmIEJWzjNazOSXCctcrOzD69s3Nk5aSmMD2&#10;oJ0VjJ5EpFebx4/Wk+9E40anexEIktjYTZ7RMSXfVVXkozAQZ84Li5fSBQMJt2Go+gATshtdNfP5&#10;qppc6H1wXMSIp9vzJd0UfikFT6+kjCIRzSjWlkoMJe5zrDZr6IYAflT8Ugb8QxUGlMWkd1RbSEDe&#10;BfUXlVE8uOhkmnFnKiel4qJoQDX1/A81r0fwomhBc6K/syn+P1r+8rALRPWMNpRYMNii2w9fv7//&#10;9OPbR4y3Xz6TJps0+dgh9truwmUX/S5kxUcZTP5HLeSINIu2btslJSdGF89WbV0vzyaLYyIcAfXT&#10;ZtXU2AuOiNKA6p7Eh5ieC2dIXjCqlc36oYPDi5gwMUJ/QfKxdTdK69JDbcnE6GqxzMyAkyQ1JFwa&#10;j9qiHSgBPeCI8hQKY3Ra9fl15olh2F/rQA6Qx6T8ctGY7TdYTr2FOJ5x5eqszaiEU6yVYbR9+Fpb&#10;JMnWnc3Kq73rT8XDco5dLWkuE5jH5uG+vL7/Tj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JzR&#10;3oLXAAAACQEAAA8AAAAAAAAAAQAgAAAAOAAAAGRycy9kb3ducmV2LnhtbFBLAQIUABQAAAAIAIdO&#10;4kDk6Wry1QEAAG8DAAAOAAAAAAAAAAEAIAAAADw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作者签名：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年  月  日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作品版权使用授权书</w:t>
      </w:r>
    </w:p>
    <w:p>
      <w:pPr>
        <w:jc w:val="center"/>
        <w:rPr>
          <w:b/>
          <w:bCs/>
          <w:sz w:val="36"/>
          <w:szCs w:val="36"/>
        </w:rPr>
      </w:pPr>
    </w:p>
    <w:p>
      <w:pPr>
        <w:ind w:firstLine="640" w:firstLineChars="200"/>
        <w:jc w:val="left"/>
        <w:rPr>
          <w:rFonts w:hint="default"/>
          <w:b w:val="0"/>
          <w:bCs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325755</wp:posOffset>
                </wp:positionV>
                <wp:extent cx="9753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080" y="5970270"/>
                          <a:ext cx="97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45pt;margin-top:25.65pt;height:0pt;width:76.8pt;z-index:251660288;mso-width-relative:page;mso-height-relative:page;" filled="f" stroked="t" coordsize="21600,21600" o:gfxdata="UEsFBgAAAAAAAAAAAAAAAAAAAAAAAFBLAwQKAAAAAACHTuJAAAAAAAAAAAAAAAAABAAAAGRycy9Q&#10;SwMEFAAAAAgAh07iQERSc2jXAAAACQEAAA8AAABkcnMvZG93bnJldi54bWxNjz1PwzAQhnck/oN1&#10;SGzUST9oCHE6IDEgIUEDA6MbX+OAfQ62m4R/jxEDjHf36rnnrXazNWxEH3pHAvJFBgypdaqnTsDr&#10;y/1VASxESUoaRyjgCwPs6vOzSpbKTbTHsYkdSxAKpRSgYxxKzkOr0cqwcANSuh2dtzKm0XdceTkl&#10;uDV8mWXX3Mqe0gctB7zT2H40J5sotP08zsa/PT896qKZ3vFh3KIQlxd5dgss4hz/wvCjn9ShTk4H&#10;dyIVmBGwLNY3KSpgk6+ApcB6VWyAHX4XvK74/wb1N1BLAwQUAAAACACHTuJAxNwzvdQBAABuAwAA&#10;DgAAAGRycy9lMm9Eb2MueG1srVNLjhMxEN0jcQfLe9I9CZ1kWnFmMdGwQRAJOEDFbXdb8k+2SSeX&#10;4AJI7GDFkj23meEYlJ0wM8AO0Ytq21V+5ff8vLo6GE32IkTlLKMXk5oSYbnrlO0Zfff25tmSkpjA&#10;dqCdFYweRaRX66dPVqNvxdQNTnciEASxsR09o0NKvq2qyAdhIE6cFxaT0gUDCaehr7oAI6IbXU3r&#10;el6NLnQ+OC5ixNXNKUnXBV9KwdNrKaNIRDOKZ0slhhJ3OVbrFbR9AD8ofj4G/MMpDCiLTe+hNpCA&#10;vA/qLyijeHDRyTThzlROSsVF4YBsLuo/2LwZwIvCBcWJ/l6m+P9g+av9NhDVMTqjxILBK7r7+O32&#10;w+cf3z9hvPv6hcyySKOPLdZe2204z6Lfhsz4IIPJf+RCDoxOm+dNvUSpj4w2l4t6ujiLLA6JcCy4&#10;XDSzOeY5FpRU9YDhQ0wvhDMkDxjVymb60ML+ZUzYF0t/leRl626U1uUKtSUjo/NZk5EBjSQ1JBwa&#10;j9Si7SkB3aNDeQoFMTqturw748TQ7651IHvILilf5ozdfivLrTcQh1NdSZ38Y1RCE2tlGF0+3q0t&#10;gmTlTlrl0c51xyJhWcdLLW3OBsyueTwvux+ey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RFJz&#10;aNcAAAAJAQAADwAAAAAAAAABACAAAAA4AAAAZHJzL2Rvd25yZXYueG1sUEsBAhQAFAAAAAgAh07i&#10;QMTcM73UAQAAbgMAAA4AAAAAAAAAAQAgAAAAPA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32"/>
          <w:szCs w:val="32"/>
        </w:rPr>
        <w:t>作为参赛作品</w:t>
      </w:r>
      <w:r>
        <w:rPr>
          <w:rFonts w:hint="eastAsia"/>
          <w:b w:val="0"/>
          <w:bCs w:val="0"/>
          <w:sz w:val="32"/>
          <w:szCs w:val="32"/>
        </w:rPr>
        <w:t xml:space="preserve">《        </w:t>
      </w:r>
      <w:r>
        <w:rPr>
          <w:rFonts w:hint="default"/>
          <w:b w:val="0"/>
          <w:bCs w:val="0"/>
          <w:sz w:val="32"/>
          <w:szCs w:val="32"/>
        </w:rPr>
        <w:t xml:space="preserve"> </w:t>
      </w:r>
      <w:r>
        <w:rPr>
          <w:rFonts w:hint="eastAsia"/>
          <w:b w:val="0"/>
          <w:bCs w:val="0"/>
          <w:sz w:val="32"/>
          <w:szCs w:val="32"/>
        </w:rPr>
        <w:t>》</w:t>
      </w:r>
      <w:r>
        <w:rPr>
          <w:rFonts w:hint="default"/>
          <w:b w:val="0"/>
          <w:bCs w:val="0"/>
          <w:sz w:val="32"/>
          <w:szCs w:val="32"/>
        </w:rPr>
        <w:t>的作者，本人（团体）完全了解国际戏剧学院奖（表演奖）组委会有关保留、使用本人（团体）参赛作品的规定，同意国际戏剧学院奖组委会将本人（团体）作品注册成为国际戏剧学院奖（表演奖）官方吉祥物，享有该形象的使用权及一切开发版权，并允许该参赛作品被使用在相关宣传活动中。</w:t>
      </w:r>
    </w:p>
    <w:p>
      <w:pPr>
        <w:ind w:firstLine="640" w:firstLineChars="200"/>
        <w:jc w:val="left"/>
        <w:rPr>
          <w:rFonts w:hint="default"/>
          <w:b w:val="0"/>
          <w:bCs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281305</wp:posOffset>
                </wp:positionV>
                <wp:extent cx="1482725" cy="635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8500" y="8736965"/>
                          <a:ext cx="148272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5pt;margin-top:22.15pt;height:0.5pt;width:116.75pt;z-index:251661312;mso-width-relative:page;mso-height-relative:page;" filled="f" stroked="t" coordsize="21600,21600" o:gfxdata="UEsFBgAAAAAAAAAAAAAAAAAAAAAAAFBLAwQKAAAAAACHTuJAAAAAAAAAAAAAAAAABAAAAGRycy9Q&#10;SwMEFAAAAAgAh07iQKSDT5HYAAAACQEAAA8AAABkcnMvZG93bnJldi54bWxNj8FOg0AQhu8mvsNm&#10;TLzZpQUsoSw9mHgwMVHRg8ctTIHKzuLuFvDtHU/2NpP58833F/vFDGJC53tLCtarCARSbZueWgUf&#10;7493GQgfNDV6sIQKftDDvry+KnTe2JnecKpCKxhCPtcKuhDGXEpfd2i0X9kRiW9H64wOvLpWNk7P&#10;DDeD3ETRvTS6J/7Q6REfOqy/qrNhCm2/j8vgPl9fnrusmk/4NG1RqdubdbQDEXAJ/2H402d1KNnp&#10;YM/UeDEo2EQpdwkKkiQGwYEkzlIQBx7SGGRZyMsG5S9QSwMEFAAAAAgAh07iQDNAPHTXAQAAcgMA&#10;AA4AAABkcnMvZTJvRG9jLnhtbK1TzY7TMBC+I/EOlu802W6b7UZN97DVckFQCfYBpo6TWPKfPKZp&#10;X4IXQOIGJ47ceRuWx2Dsdn+AGyKHSWyPv5nvmy/Lq73RbCcDKmcbfjYpOZNWuFbZvuG3725eLDjD&#10;CLYF7axs+EEiv1o9f7YcfS2nbnC6lYERiMV69A0fYvR1UaAYpAGcOC8tHXYuGIi0DH3RBhgJ3ehi&#10;WpZVMbrQ+uCERKTd9fGQrzJ+10kR33Qdysh0w6m3mGPIcZtisVpC3QfwgxKnNuAfujCgLBV9gFpD&#10;BPY+qL+gjBLBoeviRDhTuK5TQmYOxOas/IPN2wG8zFxIHPQPMuH/gxWvd5vAVNvwGWcWDI3o7uO3&#10;Hx8+//z+ieLd1y9slkQaPdaUe2034bRCvwmJ8b4LJr2JC9uTBS6rxbwkqQ8NX1ycV5fV/Ciy3Ecm&#10;UsJsMb2YzjkTlFGdz/MMikccHzC+lM6w9NFwrWySAGrYvcJItSn1PiVtW3ejtM5j1JaNJ0gmgMzU&#10;aYhUx3iih7bnDHRPLhUxZER0WrXpdsLB0G+vdWA7SE7JT+qbqv2WlkqvAYdjXj460jMqkpG1MkT7&#10;6W1tCSSpd9QrfW1de8gy5n0abC5zMmFyztN1vv34q6x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SDT5HYAAAACQEAAA8AAAAAAAAAAQAgAAAAOAAAAGRycy9kb3ducmV2LnhtbFBLAQIUABQAAAAI&#10;AIdO4kAzQDx01wEAAHIDAAAOAAAAAAAAAAEAIAAAAD0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b w:val="0"/>
          <w:bCs w:val="0"/>
          <w:sz w:val="32"/>
          <w:szCs w:val="32"/>
        </w:rPr>
        <w:t>作者签名：</w:t>
      </w:r>
    </w:p>
    <w:p>
      <w:pPr>
        <w:wordWrap w:val="0"/>
        <w:jc w:val="right"/>
        <w:rPr>
          <w:rFonts w:hint="default" w:asciiTheme="minorHAnsi" w:hAnsiTheme="minorHAnsi" w:eastAsiaTheme="minorEastAsia" w:cstheme="minorBidi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cstheme="minorBidi"/>
          <w:b w:val="0"/>
          <w:bCs w:val="0"/>
          <w:kern w:val="2"/>
          <w:sz w:val="32"/>
          <w:szCs w:val="32"/>
          <w:lang w:eastAsia="zh-CN" w:bidi="ar-SA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D7D42"/>
    <w:rsid w:val="DFD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2019-06-23T15:15:00Z</dcterms:created>
  <dc:creator>mac</dc:creator>
  <cp:lastModifiedBy>mac</cp:lastModifiedBy>
  <dcterms:modified xsi:type="dcterms:W3CDTF">2019-06-23T23:44:19Z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